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5CD9" w14:textId="6745CDF9" w:rsidR="003852A0" w:rsidRPr="003238F8" w:rsidRDefault="003852A0" w:rsidP="003852A0">
      <w:pPr>
        <w:pStyle w:val="Title"/>
        <w:jc w:val="center"/>
        <w:rPr>
          <w:rFonts w:ascii="Avenir Next LT Pro Light" w:hAnsi="Avenir Next LT Pro Light" w:cs="Leelawadee UI"/>
          <w:b/>
          <w:sz w:val="24"/>
          <w:szCs w:val="24"/>
          <w:lang w:val="en-AU"/>
        </w:rPr>
      </w:pPr>
      <w:r w:rsidRPr="003238F8">
        <w:rPr>
          <w:rFonts w:ascii="Avenir Next LT Pro Light" w:hAnsi="Avenir Next LT Pro Light" w:cs="Leelawadee UI"/>
          <w:b/>
          <w:sz w:val="24"/>
          <w:szCs w:val="24"/>
          <w:lang w:val="en-AU"/>
        </w:rPr>
        <w:t>Client In</w:t>
      </w:r>
      <w:r w:rsidR="00F66559" w:rsidRPr="003238F8">
        <w:rPr>
          <w:rFonts w:ascii="Avenir Next LT Pro Light" w:hAnsi="Avenir Next LT Pro Light" w:cs="Leelawadee UI"/>
          <w:b/>
          <w:sz w:val="24"/>
          <w:szCs w:val="24"/>
          <w:lang w:val="en-AU"/>
        </w:rPr>
        <w:t>take Form</w:t>
      </w:r>
    </w:p>
    <w:p w14:paraId="5F609BEA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</w:p>
    <w:p w14:paraId="00A5E16C" w14:textId="71F8E228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/>
          <w:lang w:val="en-AU"/>
        </w:rPr>
      </w:pPr>
      <w:r w:rsidRPr="003238F8">
        <w:rPr>
          <w:rFonts w:ascii="Avenir Next LT Pro Light" w:hAnsi="Avenir Next LT Pro Light" w:cs="Leelawadee UI"/>
          <w:b/>
          <w:lang w:val="en-AU"/>
        </w:rPr>
        <w:t>Welcome</w:t>
      </w:r>
    </w:p>
    <w:p w14:paraId="740900E7" w14:textId="2060A9BA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 xml:space="preserve">Welcome to </w:t>
      </w:r>
      <w:bookmarkStart w:id="0" w:name="_Hlk71190105"/>
      <w:r w:rsidR="00EA38FC" w:rsidRPr="003238F8">
        <w:rPr>
          <w:rFonts w:ascii="Avenir Next LT Pro Light" w:hAnsi="Avenir Next LT Pro Light" w:cs="Segoe UI"/>
          <w:b/>
          <w:bCs/>
        </w:rPr>
        <w:t>Tracey Louise Counselling with Heart</w:t>
      </w:r>
      <w:bookmarkEnd w:id="0"/>
      <w:r w:rsidRPr="003238F8">
        <w:rPr>
          <w:rFonts w:ascii="Avenir Next LT Pro Light" w:hAnsi="Avenir Next LT Pro Light" w:cs="Leelawadee UI"/>
          <w:bCs/>
          <w:lang w:val="en-AU"/>
        </w:rPr>
        <w:t xml:space="preserve">. In order to help your </w:t>
      </w:r>
      <w:proofErr w:type="gramStart"/>
      <w:r w:rsidRPr="003238F8">
        <w:rPr>
          <w:rFonts w:ascii="Avenir Next LT Pro Light" w:hAnsi="Avenir Next LT Pro Light" w:cs="Leelawadee UI"/>
          <w:bCs/>
          <w:lang w:val="en-AU"/>
        </w:rPr>
        <w:t>practitioner</w:t>
      </w:r>
      <w:proofErr w:type="gramEnd"/>
      <w:r w:rsidRPr="003238F8">
        <w:rPr>
          <w:rFonts w:ascii="Avenir Next LT Pro Light" w:hAnsi="Avenir Next LT Pro Light" w:cs="Leelawadee UI"/>
          <w:bCs/>
          <w:lang w:val="en-AU"/>
        </w:rPr>
        <w:t xml:space="preserve"> prepare for your session, please complete the following form. If you have any questions or are unsure what to write, please let your therapist know. </w:t>
      </w:r>
    </w:p>
    <w:p w14:paraId="78DE6FBE" w14:textId="5EFC2AF7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/>
          <w:lang w:val="en-AU"/>
        </w:rPr>
      </w:pPr>
      <w:r w:rsidRPr="003238F8">
        <w:rPr>
          <w:rFonts w:ascii="Avenir Next LT Pro Light" w:hAnsi="Avenir Next LT Pro Light" w:cs="Leelawadee UI"/>
          <w:b/>
          <w:lang w:val="en-AU"/>
        </w:rPr>
        <w:t>About You</w:t>
      </w:r>
    </w:p>
    <w:p w14:paraId="0B09366D" w14:textId="25693B26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First Name:</w:t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  <w:t>Last Name:</w:t>
      </w:r>
    </w:p>
    <w:p w14:paraId="510EEF07" w14:textId="17EF4524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Date of Birth:</w:t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  <w:t>Date of First Appointment:</w:t>
      </w:r>
    </w:p>
    <w:p w14:paraId="513C244F" w14:textId="51D90329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Home Phone:</w:t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  <w:t>Mobile:</w:t>
      </w:r>
    </w:p>
    <w:p w14:paraId="0D5B17C3" w14:textId="7F9C4CE2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Email:</w:t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</w:p>
    <w:p w14:paraId="2A3E7B94" w14:textId="260300CA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Address:</w:t>
      </w:r>
    </w:p>
    <w:p w14:paraId="5C421315" w14:textId="39430CE7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Emergency Contact Name:</w:t>
      </w:r>
    </w:p>
    <w:p w14:paraId="5C52BC3A" w14:textId="44038B2E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Emergency Contact Phone:</w:t>
      </w:r>
    </w:p>
    <w:p w14:paraId="56FF2DD0" w14:textId="4510C021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/>
          <w:lang w:val="en-AU"/>
        </w:rPr>
      </w:pPr>
      <w:r w:rsidRPr="003238F8">
        <w:rPr>
          <w:rFonts w:ascii="Avenir Next LT Pro Light" w:hAnsi="Avenir Next LT Pro Light" w:cs="Leelawadee UI"/>
          <w:b/>
          <w:lang w:val="en-AU"/>
        </w:rPr>
        <w:t>Payment Information</w:t>
      </w:r>
    </w:p>
    <w:p w14:paraId="73DB60F9" w14:textId="706CB201" w:rsidR="00DE0613" w:rsidRPr="003238F8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Payment is required on the day of the appointment unless otherwise arranged</w:t>
      </w:r>
      <w:r w:rsidR="00DE0613" w:rsidRPr="003238F8">
        <w:rPr>
          <w:rFonts w:ascii="Avenir Next LT Pro Light" w:hAnsi="Avenir Next LT Pro Light" w:cs="Leelawadee UI"/>
          <w:bCs/>
          <w:lang w:val="en-AU"/>
        </w:rPr>
        <w:t xml:space="preserve"> and can be made by credit card</w:t>
      </w:r>
      <w:r w:rsidR="003238F8">
        <w:rPr>
          <w:rFonts w:ascii="Avenir Next LT Pro Light" w:hAnsi="Avenir Next LT Pro Light" w:cs="Leelawadee UI"/>
          <w:bCs/>
          <w:lang w:val="en-AU"/>
        </w:rPr>
        <w:t xml:space="preserve">, </w:t>
      </w:r>
      <w:r w:rsidR="00DE0613" w:rsidRPr="003238F8">
        <w:rPr>
          <w:rFonts w:ascii="Avenir Next LT Pro Light" w:hAnsi="Avenir Next LT Pro Light" w:cs="Leelawadee UI"/>
          <w:bCs/>
          <w:lang w:val="en-AU"/>
        </w:rPr>
        <w:t>EFTPOS</w:t>
      </w:r>
      <w:r w:rsidR="003238F8">
        <w:rPr>
          <w:rFonts w:ascii="Avenir Next LT Pro Light" w:hAnsi="Avenir Next LT Pro Light" w:cs="Leelawadee UI"/>
          <w:bCs/>
          <w:lang w:val="en-AU"/>
        </w:rPr>
        <w:t xml:space="preserve"> or cash.</w:t>
      </w:r>
      <w:r w:rsidR="00DE0613" w:rsidRPr="003238F8">
        <w:rPr>
          <w:rFonts w:ascii="Avenir Next LT Pro Light" w:hAnsi="Avenir Next LT Pro Light" w:cs="Leelawadee UI"/>
          <w:bCs/>
          <w:lang w:val="en-AU"/>
        </w:rPr>
        <w:t xml:space="preserve"> </w:t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  <w:r w:rsidRPr="003238F8">
        <w:rPr>
          <w:rFonts w:ascii="Avenir Next LT Pro Light" w:hAnsi="Avenir Next LT Pro Light" w:cs="Leelawadee UI"/>
          <w:bCs/>
          <w:lang w:val="en-AU"/>
        </w:rPr>
        <w:tab/>
      </w:r>
    </w:p>
    <w:p w14:paraId="0FC0AA16" w14:textId="363BEB7D" w:rsidR="00F66559" w:rsidRPr="003238F8" w:rsidRDefault="00F66559" w:rsidP="003852A0">
      <w:pPr>
        <w:spacing w:after="240"/>
        <w:rPr>
          <w:rFonts w:ascii="Avenir Next LT Pro Light" w:hAnsi="Avenir Next LT Pro Light" w:cs="Leelawadee UI"/>
          <w:b/>
          <w:lang w:val="en-AU"/>
        </w:rPr>
      </w:pPr>
      <w:r w:rsidRPr="003238F8">
        <w:rPr>
          <w:rFonts w:ascii="Avenir Next LT Pro Light" w:hAnsi="Avenir Next LT Pro Light" w:cs="Leelawadee UI"/>
          <w:b/>
          <w:lang w:val="en-AU"/>
        </w:rPr>
        <w:t>Presenting Issues</w:t>
      </w:r>
    </w:p>
    <w:p w14:paraId="33C5DE85" w14:textId="14F5D31E" w:rsidR="00F66559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Please briefly describe the reason for your visit:</w:t>
      </w:r>
    </w:p>
    <w:p w14:paraId="35B0D807" w14:textId="5C5C4BE0" w:rsidR="0018058F" w:rsidRDefault="0018058F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5BD7A737" w14:textId="77777777" w:rsidR="0018058F" w:rsidRPr="003238F8" w:rsidRDefault="0018058F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3C15A810" w14:textId="7B36D6D2" w:rsidR="00F66559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How long has this been a problem?</w:t>
      </w:r>
    </w:p>
    <w:p w14:paraId="01DC416F" w14:textId="79C6FEA3" w:rsidR="0018058F" w:rsidRDefault="0018058F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62239FB6" w14:textId="77777777" w:rsidR="0018058F" w:rsidRPr="003238F8" w:rsidRDefault="0018058F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67E37F04" w14:textId="0BB2FAA3" w:rsidR="00F66559" w:rsidRDefault="00F66559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>What have you already tried to fix it / reduce it / improve it?</w:t>
      </w:r>
    </w:p>
    <w:p w14:paraId="6C45F9CE" w14:textId="538D55B0" w:rsidR="0018058F" w:rsidRDefault="0018058F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701D1288" w14:textId="77777777" w:rsidR="0018058F" w:rsidRPr="003238F8" w:rsidRDefault="0018058F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1480B8F2" w14:textId="03D9FDFD" w:rsidR="00DE0613" w:rsidRPr="003238F8" w:rsidRDefault="00DE0613" w:rsidP="003852A0">
      <w:pPr>
        <w:spacing w:after="240"/>
        <w:rPr>
          <w:rFonts w:ascii="Avenir Next LT Pro Light" w:hAnsi="Avenir Next LT Pro Light" w:cs="Leelawadee UI"/>
          <w:b/>
          <w:lang w:val="en-AU"/>
        </w:rPr>
      </w:pPr>
      <w:r w:rsidRPr="003238F8">
        <w:rPr>
          <w:rFonts w:ascii="Avenir Next LT Pro Light" w:hAnsi="Avenir Next LT Pro Light" w:cs="Leelawadee UI"/>
          <w:b/>
          <w:lang w:val="en-AU"/>
        </w:rPr>
        <w:t>Cancellation Policy</w:t>
      </w:r>
    </w:p>
    <w:p w14:paraId="5CF195BF" w14:textId="789535A4" w:rsidR="00DE0613" w:rsidRPr="003238F8" w:rsidRDefault="00DE0613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  <w:r w:rsidRPr="003238F8">
        <w:rPr>
          <w:rFonts w:ascii="Avenir Next LT Pro Light" w:hAnsi="Avenir Next LT Pro Light" w:cs="Leelawadee UI"/>
          <w:bCs/>
          <w:lang w:val="en-AU"/>
        </w:rPr>
        <w:t xml:space="preserve">Thank you for respecting our time as we respect yours. Our cancellation policy states that you will be charged </w:t>
      </w:r>
      <w:r w:rsidR="006C120F">
        <w:rPr>
          <w:rFonts w:ascii="Avenir Next LT Pro Light" w:hAnsi="Avenir Next LT Pro Light" w:cs="Leelawadee UI"/>
          <w:bCs/>
          <w:lang w:val="en-AU"/>
        </w:rPr>
        <w:t>$110</w:t>
      </w:r>
      <w:r w:rsidRPr="003238F8">
        <w:rPr>
          <w:rFonts w:ascii="Avenir Next LT Pro Light" w:hAnsi="Avenir Next LT Pro Light" w:cs="Leelawadee UI"/>
          <w:bCs/>
          <w:lang w:val="en-AU"/>
        </w:rPr>
        <w:t xml:space="preserve"> of the session fee for cancellations </w:t>
      </w:r>
      <w:r w:rsidR="003238F8">
        <w:rPr>
          <w:rFonts w:ascii="Avenir Next LT Pro Light" w:hAnsi="Avenir Next LT Pro Light" w:cs="Leelawadee UI"/>
          <w:bCs/>
          <w:lang w:val="en-AU"/>
        </w:rPr>
        <w:t xml:space="preserve">that are not </w:t>
      </w:r>
      <w:r w:rsidRPr="003238F8">
        <w:rPr>
          <w:rFonts w:ascii="Avenir Next LT Pro Light" w:hAnsi="Avenir Next LT Pro Light" w:cs="Leelawadee UI"/>
          <w:bCs/>
          <w:lang w:val="en-AU"/>
        </w:rPr>
        <w:t xml:space="preserve">made within </w:t>
      </w:r>
      <w:r w:rsidR="003238F8" w:rsidRPr="003238F8">
        <w:rPr>
          <w:rFonts w:ascii="Avenir Next LT Pro Light" w:hAnsi="Avenir Next LT Pro Light" w:cs="Leelawadee UI"/>
          <w:bCs/>
          <w:lang w:val="en-AU"/>
        </w:rPr>
        <w:t>24 hours</w:t>
      </w:r>
      <w:r w:rsidR="003238F8">
        <w:rPr>
          <w:rFonts w:ascii="Avenir Next LT Pro Light" w:hAnsi="Avenir Next LT Pro Light" w:cs="Leelawadee UI"/>
          <w:b/>
          <w:lang w:val="en-AU"/>
        </w:rPr>
        <w:t xml:space="preserve"> </w:t>
      </w:r>
      <w:r w:rsidRPr="003238F8">
        <w:rPr>
          <w:rFonts w:ascii="Avenir Next LT Pro Light" w:hAnsi="Avenir Next LT Pro Light" w:cs="Leelawadee UI"/>
          <w:bCs/>
          <w:lang w:val="en-AU"/>
        </w:rPr>
        <w:t xml:space="preserve">prior to the session. </w:t>
      </w:r>
    </w:p>
    <w:p w14:paraId="702C9399" w14:textId="77777777" w:rsidR="00DE0613" w:rsidRPr="003238F8" w:rsidRDefault="00DE0613" w:rsidP="003852A0">
      <w:pPr>
        <w:spacing w:after="240"/>
        <w:rPr>
          <w:rFonts w:ascii="Avenir Next LT Pro Light" w:hAnsi="Avenir Next LT Pro Light" w:cs="Leelawadee UI"/>
          <w:bCs/>
          <w:lang w:val="en-AU"/>
        </w:rPr>
      </w:pPr>
    </w:p>
    <w:p w14:paraId="3B147D6C" w14:textId="6DEAEB8D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 xml:space="preserve">I, _________________________, have read and understood this </w:t>
      </w:r>
      <w:r w:rsidR="00DE0613" w:rsidRPr="003238F8">
        <w:rPr>
          <w:rFonts w:ascii="Avenir Next LT Pro Light" w:hAnsi="Avenir Next LT Pro Light" w:cs="Leelawadee UI"/>
          <w:lang w:val="en-AU"/>
        </w:rPr>
        <w:t>Intake</w:t>
      </w:r>
      <w:r w:rsidRPr="003238F8">
        <w:rPr>
          <w:rFonts w:ascii="Avenir Next LT Pro Light" w:hAnsi="Avenir Next LT Pro Light" w:cs="Leelawadee UI"/>
          <w:lang w:val="en-AU"/>
        </w:rPr>
        <w:t xml:space="preserve"> Form</w:t>
      </w:r>
      <w:r w:rsidR="00DE0613" w:rsidRPr="003238F8">
        <w:rPr>
          <w:rFonts w:ascii="Avenir Next LT Pro Light" w:hAnsi="Avenir Next LT Pro Light" w:cs="Leelawadee UI"/>
          <w:lang w:val="en-AU"/>
        </w:rPr>
        <w:t xml:space="preserve"> and </w:t>
      </w:r>
      <w:r w:rsidRPr="003238F8">
        <w:rPr>
          <w:rFonts w:ascii="Avenir Next LT Pro Light" w:hAnsi="Avenir Next LT Pro Light" w:cs="Leelawadee UI"/>
          <w:lang w:val="en-AU"/>
        </w:rPr>
        <w:t>agree to the above conditions</w:t>
      </w:r>
      <w:r w:rsidR="00DE0613" w:rsidRPr="003238F8">
        <w:rPr>
          <w:rFonts w:ascii="Avenir Next LT Pro Light" w:hAnsi="Avenir Next LT Pro Light" w:cs="Leelawadee UI"/>
          <w:lang w:val="en-AU"/>
        </w:rPr>
        <w:t xml:space="preserve"> and terms of service.</w:t>
      </w:r>
    </w:p>
    <w:p w14:paraId="1C1C729A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>Client Name: _________________________</w:t>
      </w:r>
    </w:p>
    <w:p w14:paraId="0A6533AC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>Client Signature: _________________________</w:t>
      </w:r>
    </w:p>
    <w:p w14:paraId="1C997F65" w14:textId="65E6A51A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>Date: _________________________</w:t>
      </w:r>
    </w:p>
    <w:p w14:paraId="47B8F8CB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b/>
          <w:lang w:val="en-AU"/>
        </w:rPr>
      </w:pPr>
      <w:r w:rsidRPr="003238F8">
        <w:rPr>
          <w:rFonts w:ascii="Avenir Next LT Pro Light" w:hAnsi="Avenir Next LT Pro Light" w:cs="Leelawadee UI"/>
          <w:b/>
          <w:lang w:val="en-AU"/>
        </w:rPr>
        <w:t xml:space="preserve">If client is under 18 years of age: </w:t>
      </w:r>
    </w:p>
    <w:p w14:paraId="1607CDA1" w14:textId="77777777" w:rsidR="00DE0613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 xml:space="preserve">I, _________________________, provide consent for the exchange of verbal and written correspondence </w:t>
      </w:r>
    </w:p>
    <w:p w14:paraId="1E2D58F1" w14:textId="701ADDFD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 xml:space="preserve">about my child’s service at </w:t>
      </w:r>
      <w:r w:rsidR="00EA38FC" w:rsidRPr="003238F8">
        <w:rPr>
          <w:rFonts w:ascii="Avenir Next LT Pro Light" w:hAnsi="Avenir Next LT Pro Light" w:cs="Segoe UI"/>
          <w:b/>
          <w:bCs/>
        </w:rPr>
        <w:t>Tracey Louise Counselling with Heart</w:t>
      </w:r>
      <w:r w:rsidR="00EA38FC" w:rsidRPr="003238F8">
        <w:rPr>
          <w:rFonts w:ascii="Avenir Next LT Pro Light" w:hAnsi="Avenir Next LT Pro Light" w:cs="Segoe UI"/>
        </w:rPr>
        <w:t xml:space="preserve"> </w:t>
      </w:r>
      <w:r w:rsidRPr="003238F8">
        <w:rPr>
          <w:rFonts w:ascii="Avenir Next LT Pro Light" w:hAnsi="Avenir Next LT Pro Light" w:cs="Leelawadee UI"/>
          <w:lang w:val="en-AU"/>
        </w:rPr>
        <w:t xml:space="preserve">be provided to: </w:t>
      </w:r>
    </w:p>
    <w:p w14:paraId="4CB9DD2F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>Parent/Guardian’s Name: _________________________</w:t>
      </w:r>
    </w:p>
    <w:p w14:paraId="1167206E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>Parent/Guardian’s Signature: _________________________</w:t>
      </w:r>
    </w:p>
    <w:p w14:paraId="3C53D2F5" w14:textId="77777777" w:rsidR="003852A0" w:rsidRPr="003238F8" w:rsidRDefault="003852A0" w:rsidP="003852A0">
      <w:pPr>
        <w:spacing w:after="240"/>
        <w:rPr>
          <w:rFonts w:ascii="Avenir Next LT Pro Light" w:hAnsi="Avenir Next LT Pro Light" w:cs="Leelawadee UI"/>
          <w:lang w:val="en-AU"/>
        </w:rPr>
      </w:pPr>
      <w:r w:rsidRPr="003238F8">
        <w:rPr>
          <w:rFonts w:ascii="Avenir Next LT Pro Light" w:hAnsi="Avenir Next LT Pro Light" w:cs="Leelawadee UI"/>
          <w:lang w:val="en-AU"/>
        </w:rPr>
        <w:t>Date: _________________________</w:t>
      </w:r>
    </w:p>
    <w:p w14:paraId="47458CAC" w14:textId="6A4C279D" w:rsidR="003852A0" w:rsidRPr="003238F8" w:rsidRDefault="00DE0613">
      <w:pPr>
        <w:rPr>
          <w:rFonts w:ascii="Avenir Next LT Pro Light" w:hAnsi="Avenir Next LT Pro Light"/>
        </w:rPr>
      </w:pPr>
      <w:r w:rsidRPr="003238F8">
        <w:rPr>
          <w:rFonts w:ascii="Avenir Next LT Pro Light" w:hAnsi="Avenir Next LT Pro Light"/>
        </w:rPr>
        <w:t xml:space="preserve">Thank you for choosing </w:t>
      </w:r>
      <w:r w:rsidR="00EA38FC" w:rsidRPr="003238F8">
        <w:rPr>
          <w:rFonts w:ascii="Avenir Next LT Pro Light" w:hAnsi="Avenir Next LT Pro Light" w:cs="Segoe UI"/>
          <w:b/>
          <w:bCs/>
        </w:rPr>
        <w:t>Tracey Louise Counselling with Heart</w:t>
      </w:r>
      <w:r w:rsidR="00EA38FC" w:rsidRPr="003238F8">
        <w:rPr>
          <w:rFonts w:ascii="Avenir Next LT Pro Light" w:hAnsi="Avenir Next LT Pro Light" w:cs="Segoe UI"/>
        </w:rPr>
        <w:t xml:space="preserve"> </w:t>
      </w:r>
      <w:r w:rsidRPr="003238F8">
        <w:rPr>
          <w:rFonts w:ascii="Avenir Next LT Pro Light" w:hAnsi="Avenir Next LT Pro Light"/>
        </w:rPr>
        <w:t xml:space="preserve">to support you in your journey. </w:t>
      </w:r>
    </w:p>
    <w:sectPr w:rsidR="003852A0" w:rsidRPr="003238F8" w:rsidSect="00EA38FC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248A" w14:textId="77777777" w:rsidR="0081689F" w:rsidRDefault="0081689F">
      <w:r>
        <w:separator/>
      </w:r>
    </w:p>
  </w:endnote>
  <w:endnote w:type="continuationSeparator" w:id="0">
    <w:p w14:paraId="7D212A8C" w14:textId="77777777" w:rsidR="0081689F" w:rsidRDefault="0081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5976" w14:textId="77777777" w:rsidR="0081689F" w:rsidRDefault="0081689F">
      <w:r>
        <w:separator/>
      </w:r>
    </w:p>
  </w:footnote>
  <w:footnote w:type="continuationSeparator" w:id="0">
    <w:p w14:paraId="027D1016" w14:textId="77777777" w:rsidR="0081689F" w:rsidRDefault="0081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21A4" w14:textId="7D0B1E6C" w:rsidR="00EA38FC" w:rsidRPr="00E33699" w:rsidRDefault="00EA38FC" w:rsidP="00EA38FC">
    <w:pPr>
      <w:pStyle w:val="Header"/>
      <w:jc w:val="center"/>
      <w:rPr>
        <w:lang w:val="en-AU"/>
      </w:rPr>
    </w:pPr>
    <w:r>
      <w:rPr>
        <w:noProof/>
      </w:rPr>
      <w:drawing>
        <wp:inline distT="0" distB="0" distL="0" distR="0" wp14:anchorId="31BA947A" wp14:editId="1A4119D2">
          <wp:extent cx="723900" cy="5788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06" cy="592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8C0664" wp14:editId="19ED3A0F">
          <wp:extent cx="38481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EC7"/>
    <w:multiLevelType w:val="hybridMultilevel"/>
    <w:tmpl w:val="F19A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NDMytrQwNjUzNzRV0lEKTi0uzszPAykwrAUATmwx6SwAAAA="/>
  </w:docVars>
  <w:rsids>
    <w:rsidRoot w:val="003852A0"/>
    <w:rsid w:val="0018058F"/>
    <w:rsid w:val="0019351C"/>
    <w:rsid w:val="003238F8"/>
    <w:rsid w:val="003852A0"/>
    <w:rsid w:val="00485EE4"/>
    <w:rsid w:val="006C120F"/>
    <w:rsid w:val="0074504F"/>
    <w:rsid w:val="0081689F"/>
    <w:rsid w:val="00DD68EB"/>
    <w:rsid w:val="00DE0613"/>
    <w:rsid w:val="00E869A2"/>
    <w:rsid w:val="00EA38FC"/>
    <w:rsid w:val="00F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3A4F"/>
  <w15:chartTrackingRefBased/>
  <w15:docId w15:val="{A69F0D4E-BF05-495A-89ED-A58142F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52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A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5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2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3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8F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Storme</dc:creator>
  <cp:keywords/>
  <dc:description/>
  <cp:lastModifiedBy>Tracey Eshoa</cp:lastModifiedBy>
  <cp:revision>3</cp:revision>
  <dcterms:created xsi:type="dcterms:W3CDTF">2023-06-23T06:59:00Z</dcterms:created>
  <dcterms:modified xsi:type="dcterms:W3CDTF">2023-06-23T07:00:00Z</dcterms:modified>
</cp:coreProperties>
</file>